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2979" w14:textId="605F4561" w:rsidR="00FE257C" w:rsidRDefault="00FE257C" w:rsidP="00FE257C">
      <w:r>
        <w:t xml:space="preserve">                                                                                     </w:t>
      </w:r>
      <w:r w:rsidR="007C4730">
        <w:t>Генеральному д</w:t>
      </w:r>
      <w:r>
        <w:t>иректору ООО  «Элема</w:t>
      </w:r>
      <w:r w:rsidR="00D4333F">
        <w:t xml:space="preserve"> Ритейл</w:t>
      </w:r>
      <w:r>
        <w:t>»</w:t>
      </w:r>
    </w:p>
    <w:p w14:paraId="464DCE83" w14:textId="6E4FF80D" w:rsidR="00FE257C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 </w:t>
      </w:r>
      <w:r w:rsidR="007C4730">
        <w:t xml:space="preserve">Н.В. </w:t>
      </w:r>
      <w:r w:rsidR="00FA174F">
        <w:t>Киселевой</w:t>
      </w:r>
    </w:p>
    <w:p w14:paraId="31F86357" w14:textId="77777777" w:rsidR="00FE257C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 Покупателя____________________________________</w:t>
      </w:r>
    </w:p>
    <w:p w14:paraId="2107BBBA" w14:textId="77777777" w:rsidR="00FE257C" w:rsidRDefault="00FE257C" w:rsidP="00FE257C">
      <w:pPr>
        <w:tabs>
          <w:tab w:val="left" w:pos="5445"/>
        </w:tabs>
        <w:spacing w:line="240" w:lineRule="auto"/>
      </w:pPr>
      <w:r>
        <w:t xml:space="preserve">                                                                                     ______________________________________________     </w:t>
      </w:r>
    </w:p>
    <w:p w14:paraId="40B98E1C" w14:textId="77777777" w:rsidR="00FE257C" w:rsidRDefault="00FE257C" w:rsidP="00FE257C">
      <w:pPr>
        <w:tabs>
          <w:tab w:val="left" w:pos="5445"/>
        </w:tabs>
        <w:spacing w:line="240" w:lineRule="auto"/>
      </w:pPr>
      <w:r>
        <w:t xml:space="preserve">                                                                                     Паспорт № _________серия______________________</w:t>
      </w:r>
    </w:p>
    <w:p w14:paraId="298DA336" w14:textId="77777777" w:rsidR="00FE257C" w:rsidRDefault="00FE257C" w:rsidP="00FE257C">
      <w:pPr>
        <w:tabs>
          <w:tab w:val="left" w:pos="5445"/>
        </w:tabs>
        <w:spacing w:line="240" w:lineRule="auto"/>
      </w:pPr>
      <w:r>
        <w:t xml:space="preserve">                                                                                     Выдан</w:t>
      </w:r>
      <w:r w:rsidR="00D4538B">
        <w:t xml:space="preserve"> </w:t>
      </w:r>
      <w:r>
        <w:t>(кем и когда)_____________________________</w:t>
      </w:r>
    </w:p>
    <w:p w14:paraId="39BB1CB1" w14:textId="77777777" w:rsidR="00FE257C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 ______________________________________________</w:t>
      </w:r>
    </w:p>
    <w:p w14:paraId="5A48967B" w14:textId="77777777" w:rsidR="00FE257C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Проживающего по адресу________________________</w:t>
      </w:r>
    </w:p>
    <w:p w14:paraId="2DC1C0E8" w14:textId="77777777" w:rsidR="00FE257C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  ______________________________________________</w:t>
      </w:r>
    </w:p>
    <w:p w14:paraId="7D123E0C" w14:textId="31830965" w:rsidR="008F2DBF" w:rsidRDefault="00FE257C" w:rsidP="00FE257C">
      <w:pPr>
        <w:tabs>
          <w:tab w:val="left" w:pos="5445"/>
        </w:tabs>
      </w:pPr>
      <w:r>
        <w:t xml:space="preserve">                                                                                     </w:t>
      </w:r>
      <w:r w:rsidR="007C4730">
        <w:t>Т</w:t>
      </w:r>
      <w:r>
        <w:t>ел</w:t>
      </w:r>
      <w:r w:rsidR="007C4730">
        <w:t>.</w:t>
      </w:r>
      <w:r>
        <w:t xml:space="preserve"> __________________________________________</w:t>
      </w:r>
    </w:p>
    <w:p w14:paraId="0F254D2A" w14:textId="77777777" w:rsidR="00335CAE" w:rsidRDefault="00335CAE" w:rsidP="00335CAE">
      <w:pPr>
        <w:tabs>
          <w:tab w:val="left" w:pos="5445"/>
        </w:tabs>
        <w:jc w:val="center"/>
      </w:pPr>
      <w:r>
        <w:t>ЗАЯВЛЕНИЕ.</w:t>
      </w:r>
    </w:p>
    <w:p w14:paraId="233660DC" w14:textId="2D9F2B5B" w:rsidR="00335CAE" w:rsidRDefault="00335CAE" w:rsidP="00335CAE">
      <w:pPr>
        <w:tabs>
          <w:tab w:val="left" w:pos="5445"/>
        </w:tabs>
      </w:pPr>
      <w:r>
        <w:t>«_____»</w:t>
      </w:r>
      <w:r w:rsidR="002E42DB">
        <w:t xml:space="preserve"> </w:t>
      </w:r>
      <w:r>
        <w:t>___________ 20</w:t>
      </w:r>
      <w:r w:rsidR="00DE2810">
        <w:t>2</w:t>
      </w:r>
      <w:r w:rsidR="002F5D20">
        <w:t>4</w:t>
      </w:r>
      <w:r w:rsidR="007A402A">
        <w:t xml:space="preserve"> </w:t>
      </w:r>
      <w:r w:rsidR="00DE2810">
        <w:t>г.</w:t>
      </w:r>
      <w:r w:rsidR="00F472B5">
        <w:t xml:space="preserve">     </w:t>
      </w:r>
      <w:r w:rsidR="00DE2810">
        <w:t xml:space="preserve"> мною  </w:t>
      </w:r>
      <w:r w:rsidR="00F472B5">
        <w:t xml:space="preserve">  был   </w:t>
      </w:r>
      <w:r w:rsidR="00DE2810">
        <w:t>приобретен товар</w:t>
      </w:r>
      <w:r w:rsidR="002E42DB">
        <w:t xml:space="preserve"> </w:t>
      </w:r>
      <w:r>
        <w:t>__________________</w:t>
      </w:r>
      <w:r w:rsidR="002E42DB">
        <w:t>________</w:t>
      </w:r>
      <w:r>
        <w:t>____</w:t>
      </w:r>
      <w:r w:rsidR="002E42DB">
        <w:t xml:space="preserve"> </w:t>
      </w:r>
    </w:p>
    <w:p w14:paraId="782EA026" w14:textId="5DAC5DF7" w:rsidR="00335CAE" w:rsidRDefault="00335CAE" w:rsidP="00335CAE">
      <w:pPr>
        <w:tabs>
          <w:tab w:val="left" w:pos="5445"/>
        </w:tabs>
      </w:pPr>
      <w:r>
        <w:t>________________________________________________________________________________</w:t>
      </w:r>
      <w:r w:rsidR="002E42DB">
        <w:t>____</w:t>
      </w:r>
      <w:r>
        <w:t>_</w:t>
      </w:r>
    </w:p>
    <w:p w14:paraId="2FC2D5E8" w14:textId="77777777" w:rsidR="00F472B5" w:rsidRDefault="00F472B5" w:rsidP="00335CAE">
      <w:pPr>
        <w:tabs>
          <w:tab w:val="left" w:pos="5445"/>
        </w:tabs>
      </w:pPr>
      <w:r>
        <w:t xml:space="preserve">Стоимость  </w:t>
      </w:r>
      <w:r w:rsidR="007A402A">
        <w:t>:</w:t>
      </w:r>
      <w:r>
        <w:t xml:space="preserve">          </w:t>
      </w:r>
    </w:p>
    <w:p w14:paraId="6094E1BF" w14:textId="0B857170" w:rsidR="00335CAE" w:rsidRDefault="00F472B5" w:rsidP="00335CAE">
      <w:pPr>
        <w:tabs>
          <w:tab w:val="left" w:pos="5445"/>
        </w:tabs>
      </w:pPr>
      <w:r>
        <w:t xml:space="preserve">цифрами </w:t>
      </w:r>
      <w:r w:rsidR="00284A63">
        <w:t>_______________</w:t>
      </w:r>
      <w:r w:rsidR="002E42DB">
        <w:t>______________________________________________________________</w:t>
      </w:r>
    </w:p>
    <w:p w14:paraId="4AA54CA1" w14:textId="4B3FB172" w:rsidR="00284A63" w:rsidRDefault="00F472B5" w:rsidP="00335CAE">
      <w:pPr>
        <w:tabs>
          <w:tab w:val="left" w:pos="5445"/>
        </w:tabs>
      </w:pPr>
      <w:r>
        <w:t>прописью</w:t>
      </w:r>
      <w:r w:rsidR="00284A63">
        <w:t>_________________________________________________</w:t>
      </w:r>
      <w:r>
        <w:t>___________________________</w:t>
      </w:r>
    </w:p>
    <w:p w14:paraId="42799A13" w14:textId="2C461F34" w:rsidR="00284A63" w:rsidRDefault="00284A63" w:rsidP="00335CAE">
      <w:pPr>
        <w:tabs>
          <w:tab w:val="left" w:pos="5445"/>
        </w:tabs>
      </w:pPr>
      <w:r>
        <w:t>___________________________________________________</w:t>
      </w:r>
      <w:r w:rsidR="002E42DB">
        <w:t>___________________</w:t>
      </w:r>
      <w:r>
        <w:t>_______________</w:t>
      </w:r>
    </w:p>
    <w:p w14:paraId="4E189FB8" w14:textId="15F3776B" w:rsidR="00284A63" w:rsidRDefault="00A75F2B" w:rsidP="00335CAE">
      <w:pPr>
        <w:tabs>
          <w:tab w:val="left" w:pos="5445"/>
        </w:tabs>
      </w:pPr>
      <w:r>
        <w:t>Причина возврата</w:t>
      </w:r>
      <w:r w:rsidR="00284A63">
        <w:t>____________________________________________</w:t>
      </w:r>
      <w:r w:rsidR="002E42DB">
        <w:t>__</w:t>
      </w:r>
      <w:r w:rsidR="00284A63">
        <w:t>_______________________________</w:t>
      </w:r>
    </w:p>
    <w:p w14:paraId="21B4475D" w14:textId="6F44D583" w:rsidR="00284A63" w:rsidRDefault="00284A63" w:rsidP="00335CAE">
      <w:pPr>
        <w:tabs>
          <w:tab w:val="left" w:pos="5445"/>
        </w:tabs>
      </w:pPr>
      <w:r>
        <w:t xml:space="preserve">Прошу </w:t>
      </w:r>
      <w:r w:rsidR="00D848D1">
        <w:t>принять товар и вернуть мне ранее уплаченные за него денежные средства путем возврата денежных средств на счет держателя банковской карты по следующим реквизитам:</w:t>
      </w:r>
    </w:p>
    <w:p w14:paraId="3EBFF8E7" w14:textId="4C1279B5" w:rsidR="00D848D1" w:rsidRDefault="00D848D1" w:rsidP="00335CAE">
      <w:pPr>
        <w:tabs>
          <w:tab w:val="left" w:pos="5445"/>
        </w:tabs>
      </w:pPr>
      <w:r>
        <w:t>Получатель                  ___________________________________________________</w:t>
      </w:r>
    </w:p>
    <w:p w14:paraId="51B4F41C" w14:textId="4483A861" w:rsidR="00D848D1" w:rsidRDefault="00D848D1" w:rsidP="00335CAE">
      <w:pPr>
        <w:tabs>
          <w:tab w:val="left" w:pos="5445"/>
        </w:tabs>
      </w:pPr>
      <w:r>
        <w:t>Счет получателя          __________________________________________________</w:t>
      </w:r>
    </w:p>
    <w:p w14:paraId="2C7FC7E1" w14:textId="6DCBAB81" w:rsidR="00D848D1" w:rsidRDefault="00D848D1" w:rsidP="00335CAE">
      <w:pPr>
        <w:tabs>
          <w:tab w:val="left" w:pos="5445"/>
        </w:tabs>
      </w:pPr>
      <w:r>
        <w:t>Наименование банка __________________________________________________</w:t>
      </w:r>
    </w:p>
    <w:p w14:paraId="212FD12D" w14:textId="0E22FC8B" w:rsidR="00D848D1" w:rsidRDefault="00D848D1" w:rsidP="00335CAE">
      <w:pPr>
        <w:tabs>
          <w:tab w:val="left" w:pos="5445"/>
        </w:tabs>
      </w:pPr>
      <w:r>
        <w:t>БИК банка                     ___________________________________________________</w:t>
      </w:r>
    </w:p>
    <w:p w14:paraId="1A5D3474" w14:textId="705D6FE5" w:rsidR="008F2DBF" w:rsidRDefault="007A402A" w:rsidP="00335CAE">
      <w:pPr>
        <w:tabs>
          <w:tab w:val="left" w:pos="5445"/>
        </w:tabs>
      </w:pPr>
      <w:r>
        <w:t>С</w:t>
      </w:r>
      <w:r w:rsidR="008F2DBF">
        <w:t>огласна</w:t>
      </w:r>
      <w:r>
        <w:t xml:space="preserve"> </w:t>
      </w:r>
      <w:r w:rsidR="008F2DBF">
        <w:t xml:space="preserve">(согласен) с увеличением срока рассмотрения претензии </w:t>
      </w:r>
      <w:r w:rsidR="00A75F2B">
        <w:t xml:space="preserve">(В СЛУЧАЕ СПОРНЫХ ВОПРОСОВ) </w:t>
      </w:r>
      <w:r w:rsidR="008F2DBF">
        <w:t>в связи с удаленностью производителя</w:t>
      </w:r>
    </w:p>
    <w:p w14:paraId="04B21126" w14:textId="04BBBE60" w:rsidR="00284A63" w:rsidRDefault="00284A63" w:rsidP="00284A63">
      <w:pPr>
        <w:tabs>
          <w:tab w:val="left" w:pos="5445"/>
        </w:tabs>
        <w:spacing w:after="0" w:line="240" w:lineRule="auto"/>
      </w:pPr>
      <w:r>
        <w:t>«____»_______________20</w:t>
      </w:r>
      <w:r w:rsidR="00DE2810">
        <w:t>2</w:t>
      </w:r>
      <w:r w:rsidR="002E42DB">
        <w:t>4</w:t>
      </w:r>
      <w:r w:rsidR="00C20C9C">
        <w:t xml:space="preserve"> </w:t>
      </w:r>
      <w:r>
        <w:t>г.        _____________________    (______________________________)</w:t>
      </w:r>
    </w:p>
    <w:p w14:paraId="3E488B76" w14:textId="77777777" w:rsidR="00335CAE" w:rsidRDefault="00284A63" w:rsidP="00284A63">
      <w:pPr>
        <w:tabs>
          <w:tab w:val="left" w:pos="5445"/>
        </w:tabs>
        <w:spacing w:after="0" w:line="240" w:lineRule="auto"/>
      </w:pPr>
      <w:r>
        <w:t xml:space="preserve">                                                                              подпись</w:t>
      </w:r>
      <w:r>
        <w:tab/>
        <w:t xml:space="preserve">                              Ф.И.О.</w:t>
      </w:r>
    </w:p>
    <w:p w14:paraId="001B119A" w14:textId="77777777" w:rsidR="00335CAE" w:rsidRPr="00335CAE" w:rsidRDefault="00335CAE" w:rsidP="00335CAE">
      <w:pPr>
        <w:tabs>
          <w:tab w:val="left" w:pos="5445"/>
        </w:tabs>
      </w:pPr>
    </w:p>
    <w:sectPr w:rsidR="00335CAE" w:rsidRPr="0033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AE"/>
    <w:rsid w:val="00110EAD"/>
    <w:rsid w:val="00284A63"/>
    <w:rsid w:val="002E42DB"/>
    <w:rsid w:val="002F5D20"/>
    <w:rsid w:val="00335CAE"/>
    <w:rsid w:val="004A5D85"/>
    <w:rsid w:val="007A402A"/>
    <w:rsid w:val="007C4730"/>
    <w:rsid w:val="008F2DBF"/>
    <w:rsid w:val="009748A5"/>
    <w:rsid w:val="00A75F2B"/>
    <w:rsid w:val="00B55945"/>
    <w:rsid w:val="00C20C9C"/>
    <w:rsid w:val="00D4333F"/>
    <w:rsid w:val="00D4538B"/>
    <w:rsid w:val="00D848D1"/>
    <w:rsid w:val="00DE2810"/>
    <w:rsid w:val="00F472B5"/>
    <w:rsid w:val="00F50B2E"/>
    <w:rsid w:val="00FA174F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D48F"/>
  <w15:docId w15:val="{8C557FB4-004D-4375-8B49-8507595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Киселева Наталья Владимировна</cp:lastModifiedBy>
  <cp:revision>4</cp:revision>
  <cp:lastPrinted>2023-03-20T11:47:00Z</cp:lastPrinted>
  <dcterms:created xsi:type="dcterms:W3CDTF">2024-08-01T13:49:00Z</dcterms:created>
  <dcterms:modified xsi:type="dcterms:W3CDTF">2024-08-01T13:51:00Z</dcterms:modified>
</cp:coreProperties>
</file>